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037A45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A91E52" w:rsidRPr="00D358AB" w:rsidTr="00A91E52">
        <w:tc>
          <w:tcPr>
            <w:tcW w:w="2448" w:type="dxa"/>
            <w:shd w:val="clear" w:color="auto" w:fill="DBE5F1" w:themeFill="accent1" w:themeFillTint="33"/>
          </w:tcPr>
          <w:p w:rsidR="00A91E52" w:rsidRPr="00D358AB" w:rsidRDefault="00A91E52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56834C6" wp14:editId="69BD8B09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A91E52" w:rsidRPr="00D358AB" w:rsidRDefault="00A91E52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91E52" w:rsidRPr="00D358AB" w:rsidRDefault="00A91E52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A91E52" w:rsidRPr="00D358AB" w:rsidRDefault="00A91E52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1E52" w:rsidRDefault="00A91E52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A91E52" w:rsidRDefault="00A91E52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TRANSPORTASI</w:t>
            </w:r>
          </w:p>
          <w:p w:rsidR="00A91E52" w:rsidRDefault="00A91E52" w:rsidP="00815C51">
            <w:pPr>
              <w:rPr>
                <w:b/>
                <w:color w:val="FF0000"/>
                <w:sz w:val="24"/>
                <w:szCs w:val="24"/>
              </w:rPr>
            </w:pPr>
          </w:p>
          <w:p w:rsidR="00A91E52" w:rsidRPr="00815C51" w:rsidRDefault="00A91E52" w:rsidP="00815C51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  <w:sz w:val="28"/>
              </w:rPr>
            </w:pPr>
            <w:proofErr w:type="spellStart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>Persetujuan</w:t>
            </w:r>
            <w:proofErr w:type="spellEnd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>hasil</w:t>
            </w:r>
            <w:proofErr w:type="spellEnd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>Analisis</w:t>
            </w:r>
            <w:proofErr w:type="spellEnd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>Dampak</w:t>
            </w:r>
            <w:proofErr w:type="spellEnd"/>
            <w:r w:rsidRPr="00815C51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Lalu Lintas (ANDALALIN)</w:t>
            </w:r>
          </w:p>
          <w:p w:rsidR="00A91E52" w:rsidRPr="00815C51" w:rsidRDefault="00A91E52" w:rsidP="00815C51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A91E52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A91E52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A91E52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037A45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8719A3" w:rsidRDefault="008719A3" w:rsidP="008719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037A45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A91E52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815C51" w:rsidRPr="00815C51" w:rsidRDefault="00D83D39" w:rsidP="00815C51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815C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815C51" w:rsidRPr="00815C51">
              <w:rPr>
                <w:rFonts w:ascii="Arial" w:hAnsi="Arial" w:cs="Arial"/>
                <w:sz w:val="18"/>
                <w:szCs w:val="18"/>
              </w:rPr>
              <w:t>Persetujuan hasil Analisis Dampak Lalu Lintas (ANDALALIN)</w:t>
            </w:r>
          </w:p>
          <w:p w:rsidR="00977CD9" w:rsidRPr="00815C51" w:rsidRDefault="00977CD9" w:rsidP="00977CD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7C6DCF" w:rsidRPr="00977CD9" w:rsidRDefault="007C6DCF" w:rsidP="007C6DC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EC29C7" w:rsidRPr="00A91E52" w:rsidRDefault="00EC29C7" w:rsidP="00C11E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A91E52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8719A3" w:rsidRPr="0029431F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719A3" w:rsidRPr="0029431F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8719A3" w:rsidRPr="0029431F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8719A3" w:rsidRPr="005B1171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8719A3" w:rsidRPr="001C515B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8719A3" w:rsidRPr="0029431F" w:rsidRDefault="008719A3" w:rsidP="008719A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8719A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A91E52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F431434" wp14:editId="3B6AD0FA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037A45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45" w:rsidRDefault="00037A45" w:rsidP="00F81A5E">
      <w:pPr>
        <w:spacing w:after="0" w:line="240" w:lineRule="auto"/>
      </w:pPr>
      <w:r>
        <w:separator/>
      </w:r>
    </w:p>
  </w:endnote>
  <w:endnote w:type="continuationSeparator" w:id="0">
    <w:p w:rsidR="00037A45" w:rsidRDefault="00037A45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45" w:rsidRDefault="00037A45" w:rsidP="00F81A5E">
      <w:pPr>
        <w:spacing w:after="0" w:line="240" w:lineRule="auto"/>
      </w:pPr>
      <w:r>
        <w:separator/>
      </w:r>
    </w:p>
  </w:footnote>
  <w:footnote w:type="continuationSeparator" w:id="0">
    <w:p w:rsidR="00037A45" w:rsidRDefault="00037A45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5853F40"/>
    <w:multiLevelType w:val="hybridMultilevel"/>
    <w:tmpl w:val="9B36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5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9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4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5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>
    <w:nsid w:val="7E3D4B8D"/>
    <w:multiLevelType w:val="hybridMultilevel"/>
    <w:tmpl w:val="73727224"/>
    <w:lvl w:ilvl="0" w:tplc="1D20D5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7"/>
  </w:num>
  <w:num w:numId="5">
    <w:abstractNumId w:val="13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7"/>
  </w:num>
  <w:num w:numId="15">
    <w:abstractNumId w:val="10"/>
  </w:num>
  <w:num w:numId="16">
    <w:abstractNumId w:val="6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37A45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036EA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3782B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E1414"/>
    <w:rsid w:val="004F5584"/>
    <w:rsid w:val="00516EA3"/>
    <w:rsid w:val="00540A64"/>
    <w:rsid w:val="00565E97"/>
    <w:rsid w:val="005A4122"/>
    <w:rsid w:val="005D48AD"/>
    <w:rsid w:val="005D5A55"/>
    <w:rsid w:val="005E381B"/>
    <w:rsid w:val="0061434B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8058E5"/>
    <w:rsid w:val="00810B5D"/>
    <w:rsid w:val="00815C51"/>
    <w:rsid w:val="008546B9"/>
    <w:rsid w:val="00863571"/>
    <w:rsid w:val="00863ECA"/>
    <w:rsid w:val="008719A3"/>
    <w:rsid w:val="008B0E9F"/>
    <w:rsid w:val="008E078F"/>
    <w:rsid w:val="00931686"/>
    <w:rsid w:val="00941849"/>
    <w:rsid w:val="00963EA0"/>
    <w:rsid w:val="009720CE"/>
    <w:rsid w:val="00973DC9"/>
    <w:rsid w:val="00977CD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91E52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9CA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88</cp:revision>
  <cp:lastPrinted>2022-10-27T06:47:00Z</cp:lastPrinted>
  <dcterms:created xsi:type="dcterms:W3CDTF">2019-09-26T02:38:00Z</dcterms:created>
  <dcterms:modified xsi:type="dcterms:W3CDTF">2023-02-08T05:05:00Z</dcterms:modified>
</cp:coreProperties>
</file>