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276B43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3D70B9" w:rsidRPr="00D358AB" w:rsidTr="003D70B9">
        <w:tc>
          <w:tcPr>
            <w:tcW w:w="2448" w:type="dxa"/>
            <w:shd w:val="clear" w:color="auto" w:fill="DBE5F1" w:themeFill="accent1" w:themeFillTint="33"/>
          </w:tcPr>
          <w:p w:rsidR="003D70B9" w:rsidRPr="00D358AB" w:rsidRDefault="003D70B9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ADBEC1D" wp14:editId="01FDE011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3D70B9" w:rsidRPr="00D358AB" w:rsidRDefault="003D70B9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D70B9" w:rsidRPr="00D358AB" w:rsidRDefault="003D70B9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3D70B9" w:rsidRPr="00D358AB" w:rsidRDefault="003D70B9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70B9" w:rsidRDefault="003D70B9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3D70B9" w:rsidRDefault="003D70B9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PERDAGANGAN</w:t>
            </w:r>
          </w:p>
          <w:p w:rsidR="003D70B9" w:rsidRPr="00986765" w:rsidRDefault="003D70B9" w:rsidP="00C211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D70B9" w:rsidRPr="007C6DCF" w:rsidRDefault="003D70B9" w:rsidP="007C6DCF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Surat </w:t>
            </w:r>
            <w:proofErr w:type="spellStart"/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>Tanda</w:t>
            </w:r>
            <w:proofErr w:type="spellEnd"/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>Pendaftaran</w:t>
            </w:r>
            <w:proofErr w:type="spellEnd"/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>Waralaba</w:t>
            </w:r>
            <w:proofErr w:type="spellEnd"/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>bagi</w:t>
            </w:r>
            <w:proofErr w:type="spellEnd"/>
            <w:r w:rsidRPr="007C6DCF">
              <w:rPr>
                <w:rFonts w:asciiTheme="majorHAnsi" w:hAnsiTheme="majorHAnsi" w:cs="Calibri"/>
                <w:b/>
                <w:color w:val="FF0000"/>
                <w:sz w:val="28"/>
              </w:rPr>
              <w:t>: Penerima Waralaba Lanjutan Berasal dari Waralaba Dalam Negeri</w:t>
            </w:r>
          </w:p>
          <w:p w:rsidR="003D70B9" w:rsidRPr="007C6DCF" w:rsidRDefault="003D70B9" w:rsidP="007C6DCF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D70B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D70B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D70B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276B4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70187D" w:rsidRDefault="0070187D" w:rsidP="0070187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276B43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D70B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C6DCF" w:rsidRPr="007C6DCF" w:rsidRDefault="00D83D39" w:rsidP="007C6DCF">
            <w:pPr>
              <w:rPr>
                <w:rFonts w:ascii="Arial" w:hAnsi="Arial" w:cs="Arial"/>
                <w:sz w:val="18"/>
                <w:szCs w:val="18"/>
              </w:rPr>
            </w:pPr>
            <w:r w:rsidRPr="007C6D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7C6DCF" w:rsidRPr="007C6DCF">
              <w:rPr>
                <w:rFonts w:ascii="Arial" w:hAnsi="Arial" w:cs="Arial"/>
                <w:sz w:val="18"/>
                <w:szCs w:val="18"/>
              </w:rPr>
              <w:t>Surat Tanda Pendaftaran Waralaba bagi: Penerima Waralaba Lanjutan Berasal dari Waralaba Dalam Negeri</w:t>
            </w:r>
          </w:p>
          <w:p w:rsidR="00AE41BD" w:rsidRPr="007C6DCF" w:rsidRDefault="00AE41BD" w:rsidP="00AE41BD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C11E56" w:rsidRPr="00AE41BD" w:rsidRDefault="00C11E56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3D70B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0187D" w:rsidRPr="0029431F" w:rsidRDefault="0070187D" w:rsidP="0070187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70187D" w:rsidRPr="0029431F" w:rsidRDefault="0070187D" w:rsidP="0070187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70187D" w:rsidRPr="0029431F" w:rsidRDefault="0070187D" w:rsidP="0070187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70187D" w:rsidRPr="005B1171" w:rsidRDefault="0070187D" w:rsidP="0070187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70187D" w:rsidRPr="001C515B" w:rsidRDefault="0070187D" w:rsidP="0070187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70187D" w:rsidRPr="0029431F" w:rsidRDefault="0070187D" w:rsidP="0070187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70187D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3D70B9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57513FF" wp14:editId="278D1706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276B43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43" w:rsidRDefault="00276B43" w:rsidP="00F81A5E">
      <w:pPr>
        <w:spacing w:after="0" w:line="240" w:lineRule="auto"/>
      </w:pPr>
      <w:r>
        <w:separator/>
      </w:r>
    </w:p>
  </w:endnote>
  <w:endnote w:type="continuationSeparator" w:id="0">
    <w:p w:rsidR="00276B43" w:rsidRDefault="00276B43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43" w:rsidRDefault="00276B43" w:rsidP="00F81A5E">
      <w:pPr>
        <w:spacing w:after="0" w:line="240" w:lineRule="auto"/>
      </w:pPr>
      <w:r>
        <w:separator/>
      </w:r>
    </w:p>
  </w:footnote>
  <w:footnote w:type="continuationSeparator" w:id="0">
    <w:p w:rsidR="00276B43" w:rsidRDefault="00276B43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3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4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571F5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61020"/>
    <w:rsid w:val="00276B43"/>
    <w:rsid w:val="0029431F"/>
    <w:rsid w:val="00294F1C"/>
    <w:rsid w:val="002950EC"/>
    <w:rsid w:val="002F444D"/>
    <w:rsid w:val="0030043F"/>
    <w:rsid w:val="003459B5"/>
    <w:rsid w:val="00381077"/>
    <w:rsid w:val="00391514"/>
    <w:rsid w:val="00397DF6"/>
    <w:rsid w:val="003A4856"/>
    <w:rsid w:val="003B3353"/>
    <w:rsid w:val="003B721D"/>
    <w:rsid w:val="003C2149"/>
    <w:rsid w:val="003C6B1E"/>
    <w:rsid w:val="003D2CBF"/>
    <w:rsid w:val="003D70B9"/>
    <w:rsid w:val="003E346F"/>
    <w:rsid w:val="004240C2"/>
    <w:rsid w:val="00427AC1"/>
    <w:rsid w:val="00491FBB"/>
    <w:rsid w:val="004A453C"/>
    <w:rsid w:val="004B3D7F"/>
    <w:rsid w:val="004E1414"/>
    <w:rsid w:val="00516EA3"/>
    <w:rsid w:val="00540A64"/>
    <w:rsid w:val="00565E97"/>
    <w:rsid w:val="005A4122"/>
    <w:rsid w:val="005D48AD"/>
    <w:rsid w:val="005E381B"/>
    <w:rsid w:val="0061434B"/>
    <w:rsid w:val="006779FE"/>
    <w:rsid w:val="006B017E"/>
    <w:rsid w:val="006C4A65"/>
    <w:rsid w:val="0070187D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7C6DCF"/>
    <w:rsid w:val="008058E5"/>
    <w:rsid w:val="00810B5D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844C9"/>
    <w:rsid w:val="00986765"/>
    <w:rsid w:val="009961A9"/>
    <w:rsid w:val="009962A9"/>
    <w:rsid w:val="009A2D9E"/>
    <w:rsid w:val="009C260B"/>
    <w:rsid w:val="009D62A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E41BD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83</cp:revision>
  <cp:lastPrinted>2022-10-27T06:43:00Z</cp:lastPrinted>
  <dcterms:created xsi:type="dcterms:W3CDTF">2019-09-26T02:38:00Z</dcterms:created>
  <dcterms:modified xsi:type="dcterms:W3CDTF">2023-02-08T04:57:00Z</dcterms:modified>
</cp:coreProperties>
</file>