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D407CD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6A7615" w:rsidRPr="00D358AB" w:rsidTr="006A7615">
        <w:tc>
          <w:tcPr>
            <w:tcW w:w="2448" w:type="dxa"/>
            <w:shd w:val="clear" w:color="auto" w:fill="DBE5F1" w:themeFill="accent1" w:themeFillTint="33"/>
          </w:tcPr>
          <w:p w:rsidR="006A7615" w:rsidRPr="00D358AB" w:rsidRDefault="006A7615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829D98F" wp14:editId="288C2D93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6A7615" w:rsidRPr="00D358AB" w:rsidRDefault="006A7615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A7615" w:rsidRPr="00D358AB" w:rsidRDefault="006A7615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6A7615" w:rsidRPr="00D358AB" w:rsidRDefault="006A7615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7615" w:rsidRDefault="006A7615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6A7615" w:rsidRDefault="006A7615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KELAUTAN DAN PERIKANAN</w:t>
            </w:r>
          </w:p>
          <w:p w:rsidR="006A7615" w:rsidRPr="00986765" w:rsidRDefault="006A7615" w:rsidP="00C211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6A7615" w:rsidRPr="007307BA" w:rsidRDefault="006A7615" w:rsidP="007307BA">
            <w:pPr>
              <w:jc w:val="center"/>
              <w:rPr>
                <w:rFonts w:asciiTheme="majorHAnsi" w:hAnsiTheme="majorHAnsi" w:cs="Calibri"/>
                <w:b/>
                <w:color w:val="FF0000"/>
                <w:sz w:val="28"/>
              </w:rPr>
            </w:pPr>
            <w:proofErr w:type="spellStart"/>
            <w:r w:rsidRPr="007307BA">
              <w:rPr>
                <w:rFonts w:asciiTheme="majorHAnsi" w:hAnsiTheme="majorHAnsi" w:cs="Calibri"/>
                <w:b/>
                <w:color w:val="FF0000"/>
                <w:sz w:val="28"/>
              </w:rPr>
              <w:t>Registrasi</w:t>
            </w:r>
            <w:proofErr w:type="spellEnd"/>
            <w:r w:rsidRPr="007307BA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PSAT </w:t>
            </w:r>
            <w:proofErr w:type="spellStart"/>
            <w:r w:rsidRPr="007307BA">
              <w:rPr>
                <w:rFonts w:asciiTheme="majorHAnsi" w:hAnsiTheme="majorHAnsi" w:cs="Calibri"/>
                <w:b/>
                <w:color w:val="FF0000"/>
                <w:sz w:val="28"/>
              </w:rPr>
              <w:t>Produksi</w:t>
            </w:r>
            <w:proofErr w:type="spellEnd"/>
            <w:r w:rsidRPr="007307BA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7307BA">
              <w:rPr>
                <w:rFonts w:asciiTheme="majorHAnsi" w:hAnsiTheme="majorHAnsi" w:cs="Calibri"/>
                <w:b/>
                <w:color w:val="FF0000"/>
                <w:sz w:val="28"/>
              </w:rPr>
              <w:t>Dalam</w:t>
            </w:r>
            <w:proofErr w:type="spellEnd"/>
            <w:r w:rsidRPr="007307BA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Negeri Usaha Kecil (PSAT- PDUK).</w:t>
            </w:r>
          </w:p>
          <w:p w:rsidR="006A7615" w:rsidRPr="00ED1A09" w:rsidRDefault="006A7615" w:rsidP="007307BA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6A761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6A761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6A761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D407C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BA070F" w:rsidRDefault="00BA070F" w:rsidP="00BA070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</w:p>
          <w:p w:rsidR="00CD4FC9" w:rsidRPr="001E6A05" w:rsidRDefault="00D407CD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6A761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307BA" w:rsidRPr="007307BA" w:rsidRDefault="00D83D39" w:rsidP="007307BA">
            <w:pPr>
              <w:rPr>
                <w:rFonts w:ascii="Arial" w:hAnsi="Arial" w:cs="Arial"/>
                <w:sz w:val="18"/>
                <w:szCs w:val="18"/>
              </w:rPr>
            </w:pPr>
            <w:r w:rsidRPr="007307BA">
              <w:rPr>
                <w:rFonts w:ascii="Arial" w:hAnsi="Arial" w:cs="Arial"/>
                <w:sz w:val="18"/>
                <w:szCs w:val="18"/>
              </w:rPr>
              <w:t xml:space="preserve">PBUMKU </w:t>
            </w:r>
            <w:r w:rsidR="007307BA" w:rsidRPr="007307BA">
              <w:rPr>
                <w:rFonts w:ascii="Arial" w:hAnsi="Arial" w:cs="Arial"/>
                <w:sz w:val="18"/>
                <w:szCs w:val="18"/>
              </w:rPr>
              <w:t>Registrasi PSAT Produksi Dalam Negeri Usaha Kecil (PSAT- PDUK).</w:t>
            </w:r>
          </w:p>
          <w:p w:rsidR="00EC29C7" w:rsidRPr="00ED1A09" w:rsidRDefault="00EC29C7" w:rsidP="007307B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6A7615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A070F" w:rsidRPr="0029431F" w:rsidRDefault="00BA070F" w:rsidP="00BA070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070F" w:rsidRPr="0029431F" w:rsidRDefault="00BA070F" w:rsidP="00BA070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BA070F" w:rsidRPr="0029431F" w:rsidRDefault="00BA070F" w:rsidP="00BA070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BA070F" w:rsidRPr="005B1171" w:rsidRDefault="00BA070F" w:rsidP="00BA070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BA070F" w:rsidRPr="001C515B" w:rsidRDefault="00BA070F" w:rsidP="00BA070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BA070F" w:rsidRPr="0029431F" w:rsidRDefault="00BA070F" w:rsidP="00BA070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BA070F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6A7615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762112A" wp14:editId="08397910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D407CD" w:rsidP="00CD4FC9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CD" w:rsidRDefault="00D407CD" w:rsidP="00F81A5E">
      <w:pPr>
        <w:spacing w:after="0" w:line="240" w:lineRule="auto"/>
      </w:pPr>
      <w:r>
        <w:separator/>
      </w:r>
    </w:p>
  </w:endnote>
  <w:endnote w:type="continuationSeparator" w:id="0">
    <w:p w:rsidR="00D407CD" w:rsidRDefault="00D407CD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CD" w:rsidRDefault="00D407CD" w:rsidP="00F81A5E">
      <w:pPr>
        <w:spacing w:after="0" w:line="240" w:lineRule="auto"/>
      </w:pPr>
      <w:r>
        <w:separator/>
      </w:r>
    </w:p>
  </w:footnote>
  <w:footnote w:type="continuationSeparator" w:id="0">
    <w:p w:rsidR="00D407CD" w:rsidRDefault="00D407CD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8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2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3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5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5"/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66CBE"/>
    <w:rsid w:val="00085D81"/>
    <w:rsid w:val="00090018"/>
    <w:rsid w:val="000B575F"/>
    <w:rsid w:val="000B6A12"/>
    <w:rsid w:val="000D1689"/>
    <w:rsid w:val="000D6689"/>
    <w:rsid w:val="000E5217"/>
    <w:rsid w:val="00132484"/>
    <w:rsid w:val="00137EB3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5DC0"/>
    <w:rsid w:val="0029431F"/>
    <w:rsid w:val="00294F1C"/>
    <w:rsid w:val="002950EC"/>
    <w:rsid w:val="002F444D"/>
    <w:rsid w:val="0030043F"/>
    <w:rsid w:val="003459B5"/>
    <w:rsid w:val="00381077"/>
    <w:rsid w:val="00391514"/>
    <w:rsid w:val="00397DF6"/>
    <w:rsid w:val="003A4856"/>
    <w:rsid w:val="003B3353"/>
    <w:rsid w:val="003B721D"/>
    <w:rsid w:val="003C6B1E"/>
    <w:rsid w:val="004240C2"/>
    <w:rsid w:val="00427AC1"/>
    <w:rsid w:val="00491FBB"/>
    <w:rsid w:val="004B3D7F"/>
    <w:rsid w:val="004E1414"/>
    <w:rsid w:val="00516EA3"/>
    <w:rsid w:val="00540A64"/>
    <w:rsid w:val="00565E97"/>
    <w:rsid w:val="005A4122"/>
    <w:rsid w:val="005D48AD"/>
    <w:rsid w:val="005E381B"/>
    <w:rsid w:val="0061434B"/>
    <w:rsid w:val="006779FE"/>
    <w:rsid w:val="006A7615"/>
    <w:rsid w:val="006B017E"/>
    <w:rsid w:val="006C4A65"/>
    <w:rsid w:val="00711AD0"/>
    <w:rsid w:val="007307BA"/>
    <w:rsid w:val="00733EDF"/>
    <w:rsid w:val="00752A47"/>
    <w:rsid w:val="00766D97"/>
    <w:rsid w:val="0077219C"/>
    <w:rsid w:val="00777283"/>
    <w:rsid w:val="00782D6C"/>
    <w:rsid w:val="00785592"/>
    <w:rsid w:val="007B4CFF"/>
    <w:rsid w:val="008058E5"/>
    <w:rsid w:val="00810B5D"/>
    <w:rsid w:val="00863ECA"/>
    <w:rsid w:val="008B0E9F"/>
    <w:rsid w:val="008E078F"/>
    <w:rsid w:val="00931686"/>
    <w:rsid w:val="00941849"/>
    <w:rsid w:val="00963EA0"/>
    <w:rsid w:val="009720CE"/>
    <w:rsid w:val="00973DC9"/>
    <w:rsid w:val="00986765"/>
    <w:rsid w:val="009961A9"/>
    <w:rsid w:val="009962A9"/>
    <w:rsid w:val="009A2D9E"/>
    <w:rsid w:val="009C260B"/>
    <w:rsid w:val="009D62A8"/>
    <w:rsid w:val="009E1124"/>
    <w:rsid w:val="009E3BA1"/>
    <w:rsid w:val="00A04803"/>
    <w:rsid w:val="00A13638"/>
    <w:rsid w:val="00A33D0A"/>
    <w:rsid w:val="00A44C6E"/>
    <w:rsid w:val="00A815ED"/>
    <w:rsid w:val="00AA2E81"/>
    <w:rsid w:val="00AA5D10"/>
    <w:rsid w:val="00AE49BB"/>
    <w:rsid w:val="00AF0131"/>
    <w:rsid w:val="00B111BC"/>
    <w:rsid w:val="00B3196B"/>
    <w:rsid w:val="00B41478"/>
    <w:rsid w:val="00B7521B"/>
    <w:rsid w:val="00B82FCB"/>
    <w:rsid w:val="00B84DE3"/>
    <w:rsid w:val="00B9120A"/>
    <w:rsid w:val="00BA070F"/>
    <w:rsid w:val="00BA4469"/>
    <w:rsid w:val="00BF0620"/>
    <w:rsid w:val="00BF691E"/>
    <w:rsid w:val="00C211D2"/>
    <w:rsid w:val="00C32158"/>
    <w:rsid w:val="00C45852"/>
    <w:rsid w:val="00C47013"/>
    <w:rsid w:val="00C65675"/>
    <w:rsid w:val="00C66DEF"/>
    <w:rsid w:val="00C847F2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07CD"/>
    <w:rsid w:val="00D4709C"/>
    <w:rsid w:val="00D55813"/>
    <w:rsid w:val="00D83D39"/>
    <w:rsid w:val="00D94902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C29C7"/>
    <w:rsid w:val="00ED1A09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75</cp:revision>
  <cp:lastPrinted>2022-10-27T06:39:00Z</cp:lastPrinted>
  <dcterms:created xsi:type="dcterms:W3CDTF">2019-09-26T02:38:00Z</dcterms:created>
  <dcterms:modified xsi:type="dcterms:W3CDTF">2023-02-08T04:42:00Z</dcterms:modified>
</cp:coreProperties>
</file>