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592" w:rsidRDefault="004E2289" w:rsidP="00785592">
      <w:pPr>
        <w:spacing w:after="0" w:line="240" w:lineRule="auto"/>
        <w:ind w:left="4770" w:right="-990" w:hanging="4590"/>
        <w:rPr>
          <w:rFonts w:ascii="Bookman Old Style" w:hAnsi="Bookman Old Style" w:cs="Arial"/>
          <w:sz w:val="24"/>
          <w:szCs w:val="24"/>
        </w:rPr>
      </w:pPr>
      <w:r>
        <w:rPr>
          <w:rFonts w:ascii="Bookman Old Style" w:hAnsi="Bookman Old Style" w:cs="Arial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80" type="#_x0000_t32" style="position:absolute;left:0;text-align:left;margin-left:239.1pt;margin-top:4.9pt;width:185.45pt;height:.05pt;z-index:251674112" o:connectortype="straight"/>
        </w:pict>
      </w:r>
    </w:p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2449E8" w:rsidRPr="00D358AB" w:rsidTr="002449E8">
        <w:tc>
          <w:tcPr>
            <w:tcW w:w="2448" w:type="dxa"/>
            <w:shd w:val="clear" w:color="auto" w:fill="DBE5F1" w:themeFill="accent1" w:themeFillTint="33"/>
          </w:tcPr>
          <w:p w:rsidR="002449E8" w:rsidRPr="00D358AB" w:rsidRDefault="002449E8" w:rsidP="00B758F7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0E2E5BDD" wp14:editId="2386D96C">
                  <wp:extent cx="1319842" cy="1112807"/>
                  <wp:effectExtent l="0" t="0" r="0" b="0"/>
                  <wp:docPr id="4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2449E8" w:rsidRPr="00D358AB" w:rsidRDefault="002449E8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2449E8" w:rsidRPr="00D358AB" w:rsidRDefault="002449E8" w:rsidP="00B758F7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2449E8" w:rsidRPr="00D358AB" w:rsidRDefault="002449E8" w:rsidP="00C211D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2449E8" w:rsidRDefault="002449E8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PERIZINAN BERUSAHA UNTUK MENUNJANG PERIZINAN BERUSAHA        (PB UMKU)</w:t>
            </w:r>
          </w:p>
          <w:p w:rsidR="002449E8" w:rsidRDefault="002449E8" w:rsidP="00C211D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SEKTOR KELAUTAN DAN PERIKANAN</w:t>
            </w:r>
          </w:p>
          <w:p w:rsidR="002449E8" w:rsidRPr="00C211D2" w:rsidRDefault="002449E8" w:rsidP="00C211D2">
            <w:pPr>
              <w:jc w:val="center"/>
              <w:rPr>
                <w:b/>
                <w:sz w:val="24"/>
                <w:szCs w:val="24"/>
              </w:rPr>
            </w:pPr>
          </w:p>
          <w:p w:rsidR="002449E8" w:rsidRPr="00B111BC" w:rsidRDefault="002449E8" w:rsidP="00C211D2">
            <w:pPr>
              <w:jc w:val="center"/>
              <w:rPr>
                <w:rFonts w:ascii="Arial" w:hAnsi="Arial" w:cs="Arial"/>
                <w:b/>
                <w:color w:val="FF0000"/>
                <w:sz w:val="24"/>
                <w:szCs w:val="24"/>
              </w:rPr>
            </w:pP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Praktik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Dokter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Hewan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dan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Pelayanan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Paramedik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Veteriner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(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praktik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dokter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hewan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untuk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</w:t>
            </w:r>
            <w:proofErr w:type="spellStart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>Warga</w:t>
            </w:r>
            <w:proofErr w:type="spellEnd"/>
            <w:r w:rsidRPr="00D83D39">
              <w:rPr>
                <w:rFonts w:asciiTheme="majorHAnsi" w:hAnsiTheme="majorHAnsi" w:cs="Calibri"/>
                <w:b/>
                <w:color w:val="FF0000"/>
                <w:sz w:val="28"/>
              </w:rPr>
              <w:t xml:space="preserve"> Negara Indonesia)</w:t>
            </w:r>
          </w:p>
          <w:p w:rsidR="002449E8" w:rsidRPr="00D358AB" w:rsidRDefault="002449E8" w:rsidP="00B758F7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CD4FC9" w:rsidRPr="001E6A05" w:rsidRDefault="00CD4FC9" w:rsidP="00CD4FC9">
      <w:pPr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88"/>
        <w:gridCol w:w="7796"/>
      </w:tblGrid>
      <w:tr w:rsidR="00D358AB" w:rsidRPr="00D358AB" w:rsidTr="00931686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88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9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B111BC">
        <w:trPr>
          <w:trHeight w:val="1052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449E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B111BC" w:rsidRPr="005D48AD" w:rsidRDefault="00B111BC" w:rsidP="005D48AD">
            <w:pPr>
              <w:spacing w:before="100" w:beforeAutospacing="1" w:after="100" w:afterAutospacing="1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Memenuhi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sesuai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yang </w:t>
            </w:r>
            <w:proofErr w:type="spellStart"/>
            <w:r w:rsidRPr="005D48AD">
              <w:rPr>
                <w:rFonts w:ascii="Arial" w:hAnsi="Arial" w:cs="Arial"/>
                <w:sz w:val="18"/>
                <w:szCs w:val="18"/>
              </w:rPr>
              <w:t>tertera</w:t>
            </w:r>
            <w:proofErr w:type="spellEnd"/>
            <w:r w:rsidRPr="005D48AD">
              <w:rPr>
                <w:rFonts w:ascii="Arial" w:hAnsi="Arial" w:cs="Arial"/>
                <w:sz w:val="18"/>
                <w:szCs w:val="18"/>
              </w:rPr>
              <w:t xml:space="preserve"> di Website: </w:t>
            </w:r>
            <w:hyperlink r:id="rId10" w:history="1">
              <w:r w:rsidRPr="005D48AD">
                <w:rPr>
                  <w:rStyle w:val="Hyperlink"/>
                  <w:rFonts w:ascii="Arial" w:hAnsi="Arial" w:cs="Arial"/>
                  <w:sz w:val="18"/>
                  <w:szCs w:val="18"/>
                </w:rPr>
                <w:t>www.oss.go.id</w:t>
              </w:r>
            </w:hyperlink>
            <w:r w:rsidRPr="005D48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449E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23B80" w:rsidRDefault="007B4C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7(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tujuh</w:t>
            </w:r>
            <w:proofErr w:type="spellEnd"/>
            <w:r w:rsidR="00AA2E81">
              <w:rPr>
                <w:rFonts w:ascii="Arial" w:hAnsi="Arial" w:cs="Arial"/>
                <w:sz w:val="18"/>
                <w:szCs w:val="18"/>
              </w:rPr>
              <w:t xml:space="preserve"> )</w:t>
            </w:r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hari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kerja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terhitung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setelah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diterimanya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persyaratan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dengan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lengkap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dan</w:t>
            </w:r>
            <w:proofErr w:type="spellEnd"/>
            <w:r w:rsidR="00D24B85" w:rsidRPr="00223B80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="00D24B85" w:rsidRPr="00223B80">
              <w:rPr>
                <w:rFonts w:ascii="Arial" w:hAnsi="Arial" w:cs="Arial"/>
                <w:sz w:val="18"/>
                <w:szCs w:val="18"/>
              </w:rPr>
              <w:t>benar</w:t>
            </w:r>
            <w:proofErr w:type="spellEnd"/>
          </w:p>
        </w:tc>
      </w:tr>
      <w:tr w:rsidR="0029431F" w:rsidRPr="00D358AB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449E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FC9" w:rsidRDefault="004E228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73" style="position:absolute;margin-left:281pt;margin-top:88.45pt;width:213.95pt;height:29.2pt;z-index:-251648512;mso-position-horizontal-relative:text;mso-position-vertical-relative:text" filled="f" stroked="f">
                  <v:textbox style="mso-next-textbox:#_x0000_s1073">
                    <w:txbxContent>
                      <w:p w:rsidR="00CC1C47" w:rsidRDefault="00CC1C47" w:rsidP="00CC1C47"/>
                    </w:txbxContent>
                  </v:textbox>
                </v:rect>
              </w:pic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706" w:rsidRPr="00D358AB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CD4FC9" w:rsidRPr="002449E8" w:rsidRDefault="00D9415C" w:rsidP="002449E8">
            <w:pPr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GRATIS</w:t>
            </w:r>
            <w:r w:rsidR="004E2289">
              <w:rPr>
                <w:noProof/>
              </w:rPr>
              <w:pict>
                <v:rect id="_x0000_s1072" style="position:absolute;margin-left:174.6pt;margin-top:64.5pt;width:213.95pt;height:29.2pt;z-index:-251649536;mso-position-horizontal-relative:text;mso-position-vertical-relative:text" filled="f" stroked="f">
                  <v:textbox style="mso-next-textbox:#_x0000_s1072">
                    <w:txbxContent>
                      <w:p w:rsidR="00540A64" w:rsidRDefault="00540A64"/>
                    </w:txbxContent>
                  </v:textbox>
                </v:rect>
              </w:pict>
            </w:r>
          </w:p>
        </w:tc>
      </w:tr>
      <w:tr w:rsidR="00223B80" w:rsidRPr="00D358AB" w:rsidTr="00931686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2449E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88" w:type="dxa"/>
          </w:tcPr>
          <w:p w:rsidR="00CD4706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</w:t>
            </w:r>
            <w:r w:rsidR="00CD4706">
              <w:rPr>
                <w:rFonts w:ascii="Arial" w:hAnsi="Arial" w:cs="Arial"/>
                <w:b/>
                <w:sz w:val="18"/>
                <w:szCs w:val="18"/>
              </w:rPr>
              <w:t>n</w:t>
            </w:r>
            <w:proofErr w:type="spellEnd"/>
          </w:p>
          <w:p w:rsidR="00CD4706" w:rsidRDefault="00CD4706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CD4FC9" w:rsidRPr="00D358AB" w:rsidRDefault="00CD4FC9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EC29C7" w:rsidRPr="002449E8" w:rsidRDefault="00D83D39" w:rsidP="002449E8">
            <w:pPr>
              <w:rPr>
                <w:rFonts w:ascii="Arial" w:hAnsi="Arial" w:cs="Arial"/>
              </w:rPr>
            </w:pPr>
            <w:r w:rsidRPr="00D83D39">
              <w:rPr>
                <w:rFonts w:ascii="Arial" w:hAnsi="Arial" w:cs="Arial"/>
              </w:rPr>
              <w:t xml:space="preserve">PBUMKU </w:t>
            </w:r>
            <w:proofErr w:type="spellStart"/>
            <w:r w:rsidRPr="00D83D39">
              <w:rPr>
                <w:rFonts w:ascii="Arial" w:hAnsi="Arial" w:cs="Arial"/>
              </w:rPr>
              <w:t>Praktik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Dokter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Hewan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dan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Pelayanan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Paramedik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Veteriner</w:t>
            </w:r>
            <w:proofErr w:type="spellEnd"/>
            <w:r w:rsidRPr="00D83D39">
              <w:rPr>
                <w:rFonts w:ascii="Arial" w:hAnsi="Arial" w:cs="Arial"/>
              </w:rPr>
              <w:t xml:space="preserve"> (</w:t>
            </w:r>
            <w:proofErr w:type="spellStart"/>
            <w:r w:rsidRPr="00D83D39">
              <w:rPr>
                <w:rFonts w:ascii="Arial" w:hAnsi="Arial" w:cs="Arial"/>
              </w:rPr>
              <w:t>praktik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dokter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hewan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untuk</w:t>
            </w:r>
            <w:proofErr w:type="spellEnd"/>
            <w:r w:rsidRPr="00D83D39">
              <w:rPr>
                <w:rFonts w:ascii="Arial" w:hAnsi="Arial" w:cs="Arial"/>
              </w:rPr>
              <w:t xml:space="preserve"> </w:t>
            </w:r>
            <w:proofErr w:type="spellStart"/>
            <w:r w:rsidRPr="00D83D39">
              <w:rPr>
                <w:rFonts w:ascii="Arial" w:hAnsi="Arial" w:cs="Arial"/>
              </w:rPr>
              <w:t>Warga</w:t>
            </w:r>
            <w:proofErr w:type="spellEnd"/>
            <w:r w:rsidRPr="00D83D39">
              <w:rPr>
                <w:rFonts w:ascii="Arial" w:hAnsi="Arial" w:cs="Arial"/>
              </w:rPr>
              <w:t xml:space="preserve"> Negara Indonesia)</w:t>
            </w:r>
          </w:p>
        </w:tc>
      </w:tr>
      <w:tr w:rsidR="00D358AB" w:rsidRPr="003A4856" w:rsidTr="00931686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Pr="00931686" w:rsidRDefault="002449E8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931686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D358AB" w:rsidRP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D9415C" w:rsidRPr="0029431F" w:rsidRDefault="00D9415C" w:rsidP="00D9415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9415C" w:rsidRPr="0029431F" w:rsidRDefault="00D9415C" w:rsidP="00D9415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D9415C" w:rsidRPr="0029431F" w:rsidRDefault="00D9415C" w:rsidP="00D9415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D9415C" w:rsidRPr="005B1171" w:rsidRDefault="00D9415C" w:rsidP="00D9415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D9415C" w:rsidRPr="001C515B" w:rsidRDefault="00D9415C" w:rsidP="00D9415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D9415C" w:rsidRPr="0029431F" w:rsidRDefault="00D9415C" w:rsidP="00D9415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11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3A4856" w:rsidRDefault="00DE54DC" w:rsidP="00D9415C">
            <w:pPr>
              <w:pStyle w:val="ListParagraph"/>
              <w:ind w:left="252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0B6A12" w:rsidRPr="00D358AB" w:rsidTr="00B111BC">
        <w:trPr>
          <w:trHeight w:val="6533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0B6A12" w:rsidRPr="00127B82" w:rsidRDefault="002449E8" w:rsidP="00B758F7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bookmarkStart w:id="0" w:name="_GoBack"/>
            <w:bookmarkEnd w:id="0"/>
            <w:r w:rsidR="000B6A12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88" w:type="dxa"/>
          </w:tcPr>
          <w:p w:rsidR="000B6A12" w:rsidRPr="00127B82" w:rsidRDefault="000B6A12" w:rsidP="00B758F7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96" w:type="dxa"/>
            <w:tcBorders>
              <w:right w:val="single" w:sz="12" w:space="0" w:color="000000" w:themeColor="text1"/>
            </w:tcBorders>
          </w:tcPr>
          <w:p w:rsidR="000B6A12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drawing>
                <wp:inline distT="0" distB="0" distL="0" distR="0" wp14:anchorId="417EF4C3" wp14:editId="3E80A598">
                  <wp:extent cx="4744529" cy="3122591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7985" cy="313144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B111BC" w:rsidRDefault="00B111BC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B4CFF" w:rsidRDefault="007B4CFF" w:rsidP="00B111BC">
            <w:pPr>
              <w:tabs>
                <w:tab w:val="left" w:pos="156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B6A12" w:rsidRPr="00D358AB" w:rsidRDefault="000B6A12" w:rsidP="00B758F7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Pr="00D358AB" w:rsidRDefault="004E2289" w:rsidP="00CD4FC9">
      <w:pPr>
        <w:rPr>
          <w:b/>
          <w:sz w:val="18"/>
          <w:szCs w:val="18"/>
        </w:rPr>
      </w:pPr>
      <w:r>
        <w:rPr>
          <w:b/>
          <w:noProof/>
          <w:sz w:val="18"/>
          <w:szCs w:val="18"/>
        </w:rPr>
        <w:pict>
          <v:rect id="_x0000_s1075" style="position:absolute;margin-left:331.7pt;margin-top:244.05pt;width:213.95pt;height:19.95pt;z-index:-251646464;mso-position-horizontal-relative:text;mso-position-vertical-relative:text" filled="f" stroked="f">
            <v:textbox>
              <w:txbxContent>
                <w:p w:rsidR="00CC1C47" w:rsidRDefault="00CC1C47" w:rsidP="00CC1C47"/>
              </w:txbxContent>
            </v:textbox>
          </v:rect>
        </w:pict>
      </w:r>
    </w:p>
    <w:sectPr w:rsidR="00CD4FC9" w:rsidRPr="00D358AB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2289" w:rsidRDefault="004E2289" w:rsidP="00F81A5E">
      <w:pPr>
        <w:spacing w:after="0" w:line="240" w:lineRule="auto"/>
      </w:pPr>
      <w:r>
        <w:separator/>
      </w:r>
    </w:p>
  </w:endnote>
  <w:endnote w:type="continuationSeparator" w:id="0">
    <w:p w:rsidR="004E2289" w:rsidRDefault="004E2289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2289" w:rsidRDefault="004E2289" w:rsidP="00F81A5E">
      <w:pPr>
        <w:spacing w:after="0" w:line="240" w:lineRule="auto"/>
      </w:pPr>
      <w:r>
        <w:separator/>
      </w:r>
    </w:p>
  </w:footnote>
  <w:footnote w:type="continuationSeparator" w:id="0">
    <w:p w:rsidR="004E2289" w:rsidRDefault="004E2289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76EA5"/>
    <w:multiLevelType w:val="hybridMultilevel"/>
    <w:tmpl w:val="DA70A7F0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1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1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1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1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1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1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1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E0645"/>
    <w:multiLevelType w:val="hybridMultilevel"/>
    <w:tmpl w:val="646849E8"/>
    <w:lvl w:ilvl="0" w:tplc="A3B607F4">
      <w:start w:val="1"/>
      <w:numFmt w:val="decimal"/>
      <w:lvlText w:val="%1."/>
      <w:lvlJc w:val="left"/>
      <w:pPr>
        <w:ind w:left="441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161" w:hanging="360"/>
      </w:pPr>
    </w:lvl>
    <w:lvl w:ilvl="2" w:tplc="0421001B" w:tentative="1">
      <w:start w:val="1"/>
      <w:numFmt w:val="lowerRoman"/>
      <w:lvlText w:val="%3."/>
      <w:lvlJc w:val="right"/>
      <w:pPr>
        <w:ind w:left="1881" w:hanging="180"/>
      </w:pPr>
    </w:lvl>
    <w:lvl w:ilvl="3" w:tplc="0421000F" w:tentative="1">
      <w:start w:val="1"/>
      <w:numFmt w:val="decimal"/>
      <w:lvlText w:val="%4."/>
      <w:lvlJc w:val="left"/>
      <w:pPr>
        <w:ind w:left="2601" w:hanging="360"/>
      </w:pPr>
    </w:lvl>
    <w:lvl w:ilvl="4" w:tplc="04210019" w:tentative="1">
      <w:start w:val="1"/>
      <w:numFmt w:val="lowerLetter"/>
      <w:lvlText w:val="%5."/>
      <w:lvlJc w:val="left"/>
      <w:pPr>
        <w:ind w:left="3321" w:hanging="360"/>
      </w:pPr>
    </w:lvl>
    <w:lvl w:ilvl="5" w:tplc="0421001B" w:tentative="1">
      <w:start w:val="1"/>
      <w:numFmt w:val="lowerRoman"/>
      <w:lvlText w:val="%6."/>
      <w:lvlJc w:val="right"/>
      <w:pPr>
        <w:ind w:left="4041" w:hanging="180"/>
      </w:pPr>
    </w:lvl>
    <w:lvl w:ilvl="6" w:tplc="0421000F" w:tentative="1">
      <w:start w:val="1"/>
      <w:numFmt w:val="decimal"/>
      <w:lvlText w:val="%7."/>
      <w:lvlJc w:val="left"/>
      <w:pPr>
        <w:ind w:left="4761" w:hanging="360"/>
      </w:pPr>
    </w:lvl>
    <w:lvl w:ilvl="7" w:tplc="04210019" w:tentative="1">
      <w:start w:val="1"/>
      <w:numFmt w:val="lowerLetter"/>
      <w:lvlText w:val="%8."/>
      <w:lvlJc w:val="left"/>
      <w:pPr>
        <w:ind w:left="5481" w:hanging="360"/>
      </w:pPr>
    </w:lvl>
    <w:lvl w:ilvl="8" w:tplc="0421001B" w:tentative="1">
      <w:start w:val="1"/>
      <w:numFmt w:val="lowerRoman"/>
      <w:lvlText w:val="%9."/>
      <w:lvlJc w:val="right"/>
      <w:pPr>
        <w:ind w:left="6201" w:hanging="180"/>
      </w:pPr>
    </w:lvl>
  </w:abstractNum>
  <w:abstractNum w:abstractNumId="2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3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4">
    <w:nsid w:val="2CA31677"/>
    <w:multiLevelType w:val="multilevel"/>
    <w:tmpl w:val="1B340C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2970FAA"/>
    <w:multiLevelType w:val="hybridMultilevel"/>
    <w:tmpl w:val="2CDE921A"/>
    <w:lvl w:ilvl="0" w:tplc="99E20F52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1B524A"/>
    <w:multiLevelType w:val="hybridMultilevel"/>
    <w:tmpl w:val="F4BC8CE4"/>
    <w:lvl w:ilvl="0" w:tplc="851886EE">
      <w:start w:val="1"/>
      <w:numFmt w:val="decimal"/>
      <w:lvlText w:val="%1."/>
      <w:lvlJc w:val="left"/>
      <w:pPr>
        <w:ind w:left="720" w:hanging="360"/>
      </w:pPr>
      <w:rPr>
        <w:rFonts w:ascii="Cambria" w:hAnsi="Cambria" w:cs="Calibri" w:hint="default"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8">
    <w:nsid w:val="4EB83D6B"/>
    <w:multiLevelType w:val="hybridMultilevel"/>
    <w:tmpl w:val="DAE877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2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3">
    <w:nsid w:val="6C391D31"/>
    <w:multiLevelType w:val="hybridMultilevel"/>
    <w:tmpl w:val="DF9CEF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5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num w:numId="1">
    <w:abstractNumId w:val="14"/>
  </w:num>
  <w:num w:numId="2">
    <w:abstractNumId w:val="2"/>
  </w:num>
  <w:num w:numId="3">
    <w:abstractNumId w:val="9"/>
  </w:num>
  <w:num w:numId="4">
    <w:abstractNumId w:val="15"/>
  </w:num>
  <w:num w:numId="5">
    <w:abstractNumId w:val="11"/>
  </w:num>
  <w:num w:numId="6">
    <w:abstractNumId w:val="3"/>
  </w:num>
  <w:num w:numId="7">
    <w:abstractNumId w:val="12"/>
  </w:num>
  <w:num w:numId="8">
    <w:abstractNumId w:val="10"/>
  </w:num>
  <w:num w:numId="9">
    <w:abstractNumId w:val="7"/>
  </w:num>
  <w:num w:numId="10">
    <w:abstractNumId w:val="1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3"/>
  </w:num>
  <w:num w:numId="14">
    <w:abstractNumId w:val="6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36CB2"/>
    <w:rsid w:val="00043683"/>
    <w:rsid w:val="00045201"/>
    <w:rsid w:val="00045D3B"/>
    <w:rsid w:val="00055D39"/>
    <w:rsid w:val="00066CBE"/>
    <w:rsid w:val="00085D81"/>
    <w:rsid w:val="00090018"/>
    <w:rsid w:val="000B575F"/>
    <w:rsid w:val="000B6A12"/>
    <w:rsid w:val="000D1689"/>
    <w:rsid w:val="000D6689"/>
    <w:rsid w:val="000E5217"/>
    <w:rsid w:val="00132484"/>
    <w:rsid w:val="00137EB3"/>
    <w:rsid w:val="00174416"/>
    <w:rsid w:val="001A4186"/>
    <w:rsid w:val="001B2ED8"/>
    <w:rsid w:val="001C515B"/>
    <w:rsid w:val="001E6A05"/>
    <w:rsid w:val="00205631"/>
    <w:rsid w:val="00223B80"/>
    <w:rsid w:val="002270E2"/>
    <w:rsid w:val="00234734"/>
    <w:rsid w:val="002449E8"/>
    <w:rsid w:val="00245DC0"/>
    <w:rsid w:val="0029431F"/>
    <w:rsid w:val="00294F1C"/>
    <w:rsid w:val="002950EC"/>
    <w:rsid w:val="002F444D"/>
    <w:rsid w:val="0030043F"/>
    <w:rsid w:val="003459B5"/>
    <w:rsid w:val="00381077"/>
    <w:rsid w:val="00391514"/>
    <w:rsid w:val="00397DF6"/>
    <w:rsid w:val="003A4856"/>
    <w:rsid w:val="003B3353"/>
    <w:rsid w:val="003B721D"/>
    <w:rsid w:val="003C6B1E"/>
    <w:rsid w:val="00427AC1"/>
    <w:rsid w:val="00491FBB"/>
    <w:rsid w:val="004B3D7F"/>
    <w:rsid w:val="004E1414"/>
    <w:rsid w:val="004E2289"/>
    <w:rsid w:val="00516EA3"/>
    <w:rsid w:val="00540A64"/>
    <w:rsid w:val="00565E97"/>
    <w:rsid w:val="005D48AD"/>
    <w:rsid w:val="005E381B"/>
    <w:rsid w:val="0061434B"/>
    <w:rsid w:val="006779FE"/>
    <w:rsid w:val="006B017E"/>
    <w:rsid w:val="00711AD0"/>
    <w:rsid w:val="00733EDF"/>
    <w:rsid w:val="00752A47"/>
    <w:rsid w:val="00766D97"/>
    <w:rsid w:val="0077219C"/>
    <w:rsid w:val="00777283"/>
    <w:rsid w:val="00782D6C"/>
    <w:rsid w:val="00785592"/>
    <w:rsid w:val="007B4CFF"/>
    <w:rsid w:val="008058E5"/>
    <w:rsid w:val="00810B5D"/>
    <w:rsid w:val="00863ECA"/>
    <w:rsid w:val="008B0E9F"/>
    <w:rsid w:val="008E078F"/>
    <w:rsid w:val="00931686"/>
    <w:rsid w:val="00941849"/>
    <w:rsid w:val="00963EA0"/>
    <w:rsid w:val="009720CE"/>
    <w:rsid w:val="00973DC9"/>
    <w:rsid w:val="009961A9"/>
    <w:rsid w:val="009962A9"/>
    <w:rsid w:val="009A2D9E"/>
    <w:rsid w:val="009C260B"/>
    <w:rsid w:val="009D62A8"/>
    <w:rsid w:val="009E1124"/>
    <w:rsid w:val="009E3BA1"/>
    <w:rsid w:val="00A04803"/>
    <w:rsid w:val="00A13638"/>
    <w:rsid w:val="00A33D0A"/>
    <w:rsid w:val="00A44C6E"/>
    <w:rsid w:val="00A815ED"/>
    <w:rsid w:val="00AA2E81"/>
    <w:rsid w:val="00AA5D10"/>
    <w:rsid w:val="00AF0131"/>
    <w:rsid w:val="00B111BC"/>
    <w:rsid w:val="00B3196B"/>
    <w:rsid w:val="00B41478"/>
    <w:rsid w:val="00B7521B"/>
    <w:rsid w:val="00B82FCB"/>
    <w:rsid w:val="00B84DE3"/>
    <w:rsid w:val="00B9120A"/>
    <w:rsid w:val="00BA4469"/>
    <w:rsid w:val="00BF0620"/>
    <w:rsid w:val="00BF691E"/>
    <w:rsid w:val="00C211D2"/>
    <w:rsid w:val="00C32158"/>
    <w:rsid w:val="00C45852"/>
    <w:rsid w:val="00C47013"/>
    <w:rsid w:val="00C65675"/>
    <w:rsid w:val="00C66DEF"/>
    <w:rsid w:val="00C847F2"/>
    <w:rsid w:val="00CA5F42"/>
    <w:rsid w:val="00CC1C47"/>
    <w:rsid w:val="00CD4706"/>
    <w:rsid w:val="00CD4FC9"/>
    <w:rsid w:val="00CE41E1"/>
    <w:rsid w:val="00CF1ADD"/>
    <w:rsid w:val="00D05815"/>
    <w:rsid w:val="00D11A89"/>
    <w:rsid w:val="00D11E92"/>
    <w:rsid w:val="00D16F33"/>
    <w:rsid w:val="00D24B85"/>
    <w:rsid w:val="00D358AB"/>
    <w:rsid w:val="00D4709C"/>
    <w:rsid w:val="00D55813"/>
    <w:rsid w:val="00D83D39"/>
    <w:rsid w:val="00D9415C"/>
    <w:rsid w:val="00D94902"/>
    <w:rsid w:val="00DC1C2A"/>
    <w:rsid w:val="00DC6B8A"/>
    <w:rsid w:val="00DC6BF2"/>
    <w:rsid w:val="00DD36C3"/>
    <w:rsid w:val="00DE36CF"/>
    <w:rsid w:val="00DE54DC"/>
    <w:rsid w:val="00DE6405"/>
    <w:rsid w:val="00DF356A"/>
    <w:rsid w:val="00E11AD1"/>
    <w:rsid w:val="00E13B86"/>
    <w:rsid w:val="00E1504D"/>
    <w:rsid w:val="00E27FF9"/>
    <w:rsid w:val="00E64A57"/>
    <w:rsid w:val="00E6795B"/>
    <w:rsid w:val="00E7283C"/>
    <w:rsid w:val="00E911BA"/>
    <w:rsid w:val="00EC29C7"/>
    <w:rsid w:val="00EE7C7C"/>
    <w:rsid w:val="00EF056E"/>
    <w:rsid w:val="00F109E9"/>
    <w:rsid w:val="00F267BF"/>
    <w:rsid w:val="00F3479C"/>
    <w:rsid w:val="00F60444"/>
    <w:rsid w:val="00F81A5E"/>
    <w:rsid w:val="00FB5CA8"/>
    <w:rsid w:val="00FF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8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28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F109E9"/>
    <w:rPr>
      <w:color w:val="0000FF" w:themeColor="hyperlink"/>
      <w:u w:val="single"/>
    </w:rPr>
  </w:style>
  <w:style w:type="character" w:customStyle="1" w:styleId="font-size-20">
    <w:name w:val="font-size-20"/>
    <w:basedOn w:val="DefaultParagraphFont"/>
    <w:rsid w:val="00F109E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pmpptsp.sibolgakota.go.id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oss.go.id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FBC97C-F935-4C06-ABEB-0DFCA914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70</cp:revision>
  <cp:lastPrinted>2019-12-02T04:08:00Z</cp:lastPrinted>
  <dcterms:created xsi:type="dcterms:W3CDTF">2019-09-26T02:38:00Z</dcterms:created>
  <dcterms:modified xsi:type="dcterms:W3CDTF">2023-02-08T04:26:00Z</dcterms:modified>
</cp:coreProperties>
</file>